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A9" w:rsidRPr="00247956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715A9" w:rsidRPr="00247956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</w:t>
      </w:r>
      <w:r w:rsidR="00D87590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383FBA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15A9" w:rsidRPr="00247956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Pr="00247956">
        <w:rPr>
          <w:rFonts w:ascii="Times New Roman" w:hAnsi="Times New Roman" w:cs="Times New Roman"/>
          <w:color w:val="000000"/>
          <w:sz w:val="20"/>
          <w:szCs w:val="20"/>
        </w:rPr>
        <w:t>stud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 lub członka rodziny 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="008660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247956">
        <w:rPr>
          <w:rFonts w:ascii="Times New Roman" w:hAnsi="Times New Roman" w:cs="Times New Roman"/>
          <w:color w:val="000000"/>
          <w:sz w:val="20"/>
          <w:szCs w:val="20"/>
        </w:rPr>
        <w:t>tud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="00D87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7956">
        <w:rPr>
          <w:rFonts w:ascii="Times New Roman" w:hAnsi="Times New Roman" w:cs="Times New Roman"/>
          <w:color w:val="000000"/>
          <w:sz w:val="20"/>
          <w:szCs w:val="20"/>
        </w:rPr>
        <w:t>ubiegające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 się o stypendium) </w:t>
      </w:r>
    </w:p>
    <w:p w:rsidR="00D715A9" w:rsidRPr="00247956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– DEKLARACJA</w:t>
      </w: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OSIĄGNIĘCIA DOCHODU PRZEZ CZŁON</w:t>
      </w:r>
      <w:r w:rsidR="00CD4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RODZINY </w:t>
      </w:r>
      <w:r w:rsidR="00544D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OSOBY STUDIUJĄCEJ 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DZIAŁALNOŚCI PODLEGAJĄCEJ OPODATKOWANIU NA PODSTAWIE PRZEPISÓW</w:t>
      </w: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ZRYCZAŁTOWANYM PODATKU DOCHODOWYM OD NIEKTÓRYCH PRZYCHODÓW OSIĄGANYCH PRZEZ OSOBY FIZYCZNE (KARTA PODATKOWA LUB RYCZAŁT OD PRZYCHODÓW EWIDENCJONOWANYCH)</w:t>
      </w: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D87590" w:rsidRDefault="00D87590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Świadoma/y</w:t>
      </w:r>
      <w:r w:rsidR="00247956"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odpowiedzialności karnej za złożenie fałszywego oświadczenia</w:t>
      </w:r>
      <w:r w:rsidR="00247956" w:rsidRPr="0024795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24795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)</w:t>
      </w:r>
      <w:r w:rsidR="00247956"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, oświadczam, że w roku kalendarzowym </w:t>
      </w:r>
      <w:r w:rsidR="0086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247956"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color w:val="000000"/>
          <w:sz w:val="40"/>
          <w:szCs w:val="40"/>
        </w:rPr>
        <w:t>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Ja, ani żadn</w:t>
      </w:r>
      <w:r w:rsidR="00D87590">
        <w:rPr>
          <w:rFonts w:ascii="Times New Roman" w:hAnsi="Times New Roman" w:cs="Times New Roman"/>
          <w:color w:val="000000"/>
          <w:sz w:val="24"/>
          <w:szCs w:val="24"/>
        </w:rPr>
        <w:t>a osoba, którą uwzględniłam/em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w składzie osobowym mojej rodziny we wniosku </w:t>
      </w:r>
      <w:r w:rsidR="00C330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o stypendium socjalne (lub stypendium socjalne w zwiększonej wysokości) na rok akademicki 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D8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8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, który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świadczeń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osiągnęliśmy dochodów </w:t>
      </w:r>
      <w:r w:rsidR="00C330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(karta podatkowa lub ryczałt od przychodów ewidencjonowanych). </w:t>
      </w:r>
    </w:p>
    <w:p w:rsidR="00247956" w:rsidRDefault="00247956" w:rsidP="0076542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color w:val="000000"/>
          <w:sz w:val="40"/>
          <w:szCs w:val="40"/>
        </w:rPr>
        <w:t>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Następujące osoby z mojej rodziny, które uwzględniłam(-em) w składzie osobowym mojej rodziny we wniosku o stypendium socjalne (lub stypendium socjalne w zwiększonej wysokości) na rok akademicki 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D8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8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, który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do regulaminu </w:t>
      </w:r>
      <w:r>
        <w:rPr>
          <w:rFonts w:ascii="Times New Roman" w:hAnsi="Times New Roman" w:cs="Times New Roman"/>
          <w:color w:val="000000"/>
          <w:sz w:val="24"/>
          <w:szCs w:val="24"/>
        </w:rPr>
        <w:t>świadczeń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osiągnęły dochody </w:t>
      </w:r>
      <w:r w:rsidR="00C330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4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(karta podatkowa lub ryczałt od przychodów ewidencjonowanych): </w:t>
      </w: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………………………………………(imię i nazwisko)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………………………...…..(PESEL) </w:t>
      </w:r>
    </w:p>
    <w:p w:rsidR="00247956" w:rsidRDefault="00247956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590" w:rsidRPr="00247956" w:rsidRDefault="00D87590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EB45BA" w:rsidP="00765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………………………………………(imię i nazwisko)</w:t>
      </w:r>
      <w:r w:rsidR="00247956"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………………………...…..(PESEL) </w:t>
      </w: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iCs/>
          <w:color w:val="000000"/>
          <w:sz w:val="24"/>
          <w:szCs w:val="24"/>
        </w:rPr>
        <w:t>W związku z ty</w:t>
      </w:r>
      <w:r w:rsidR="00D87590">
        <w:rPr>
          <w:rFonts w:ascii="Times New Roman" w:hAnsi="Times New Roman" w:cs="Times New Roman"/>
          <w:iCs/>
          <w:color w:val="000000"/>
          <w:sz w:val="24"/>
          <w:szCs w:val="24"/>
        </w:rPr>
        <w:t>m, że ww. osoby osiągnęły w 2023</w:t>
      </w:r>
      <w:r w:rsidRPr="00247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roku dochody, o których mowa powyżej, razem </w:t>
      </w:r>
      <w:r w:rsidR="00C3306F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247956">
        <w:rPr>
          <w:rFonts w:ascii="Times New Roman" w:hAnsi="Times New Roman" w:cs="Times New Roman"/>
          <w:iCs/>
          <w:color w:val="000000"/>
          <w:sz w:val="24"/>
          <w:szCs w:val="24"/>
        </w:rPr>
        <w:t>z wnioskiem o stypendium</w:t>
      </w:r>
      <w:r w:rsidR="00D875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socjalne na rok akademicki 2024/2025</w:t>
      </w:r>
      <w:r w:rsidRPr="00247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przedkładam zaświadczenie wydane przez właściwego naczelnika urzędu skarbowego, dotyczące członków mojej rodziny rozliczających się na podstawie przepisów o zryczałtowanym podatku dochodowym od niektórych przychodów osiąganych przez osoby fizyczne (karta podatkowa lub ryczałt od przychodów ewidencjonowanych), zawierające informacje odpowiednio o: </w:t>
      </w:r>
    </w:p>
    <w:p w:rsidR="00247956" w:rsidRPr="00247956" w:rsidRDefault="00247956" w:rsidP="00765428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1. formie opłacanego podatku, </w:t>
      </w:r>
    </w:p>
    <w:p w:rsidR="00247956" w:rsidRPr="00247956" w:rsidRDefault="00247956" w:rsidP="00765428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2. wysokości przychodu, </w:t>
      </w:r>
    </w:p>
    <w:p w:rsidR="00247956" w:rsidRPr="00247956" w:rsidRDefault="00247956" w:rsidP="00765428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3. stawce podatku, </w:t>
      </w:r>
    </w:p>
    <w:p w:rsidR="00247956" w:rsidRPr="00247956" w:rsidRDefault="00247956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wysokości opłaconego podatku (w przypadku karty podatkowej)</w:t>
      </w:r>
      <w:r w:rsidR="00D875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247956" w:rsidRDefault="00247956" w:rsidP="0076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- w roku </w:t>
      </w:r>
      <w:r w:rsidR="0086607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kalendarzowym </w:t>
      </w:r>
      <w:r w:rsidR="00D8759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2023</w:t>
      </w:r>
      <w:r w:rsidRPr="0024795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:rsidR="00EB45BA" w:rsidRDefault="00EB45BA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EB45BA" w:rsidRDefault="00EB45BA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EB45BA" w:rsidRPr="00247956" w:rsidRDefault="00EB45BA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47956" w:rsidRPr="00247956" w:rsidRDefault="00247956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95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</w:t>
      </w:r>
      <w:r w:rsidR="00EB45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47956"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----------------------------------------------------------------------- </w:t>
      </w:r>
    </w:p>
    <w:p w:rsidR="00247956" w:rsidRPr="00EB45BA" w:rsidRDefault="00EB45BA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5B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EB45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>(miejscowość i data)</w:t>
      </w:r>
      <w:r w:rsidRPr="00EB45B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75C1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>(podpis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 xml:space="preserve"> osoby 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>stud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 ubiegając</w:t>
      </w:r>
      <w:r w:rsidR="00383FBA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="00247956" w:rsidRPr="00247956">
        <w:rPr>
          <w:rFonts w:ascii="Times New Roman" w:hAnsi="Times New Roman" w:cs="Times New Roman"/>
          <w:color w:val="000000"/>
          <w:sz w:val="20"/>
          <w:szCs w:val="20"/>
        </w:rPr>
        <w:t xml:space="preserve"> się o stypendium) </w:t>
      </w:r>
    </w:p>
    <w:p w:rsidR="00EB45BA" w:rsidRPr="00247956" w:rsidRDefault="00EB45BA" w:rsidP="0024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EB45BA" w:rsidRDefault="00247956" w:rsidP="00EB45BA">
      <w:pPr>
        <w:spacing w:after="0" w:line="240" w:lineRule="auto"/>
        <w:ind w:right="198"/>
        <w:rPr>
          <w:rFonts w:ascii="Times New Roman" w:hAnsi="Times New Roman" w:cs="Times New Roman"/>
          <w:sz w:val="20"/>
          <w:szCs w:val="20"/>
        </w:rPr>
      </w:pPr>
      <w:r w:rsidRPr="00EB45BA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="00EB45BA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)</w:t>
      </w:r>
      <w:r w:rsidRPr="00EB45BA">
        <w:rPr>
          <w:rFonts w:ascii="Times New Roman" w:hAnsi="Times New Roman" w:cs="Times New Roman"/>
          <w:color w:val="000000"/>
          <w:sz w:val="20"/>
          <w:szCs w:val="20"/>
        </w:rPr>
        <w:t xml:space="preserve">klauzula ta zastępuje pouczenie organu o odpowiedzialności karnej </w:t>
      </w:r>
      <w:r w:rsidR="00EB45BA" w:rsidRPr="00EB45BA">
        <w:rPr>
          <w:rFonts w:ascii="Times New Roman" w:hAnsi="Times New Roman" w:cs="Times New Roman"/>
          <w:color w:val="000000"/>
          <w:sz w:val="20"/>
          <w:szCs w:val="20"/>
        </w:rPr>
        <w:t>za składanie fałszywych zeznań.</w:t>
      </w:r>
    </w:p>
    <w:sectPr w:rsidR="00D715A9" w:rsidRPr="00EB45BA" w:rsidSect="0088597F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38" w:rsidRDefault="003F1C38" w:rsidP="0088597F">
      <w:pPr>
        <w:spacing w:after="0" w:line="240" w:lineRule="auto"/>
      </w:pPr>
      <w:r>
        <w:separator/>
      </w:r>
    </w:p>
  </w:endnote>
  <w:endnote w:type="continuationSeparator" w:id="0">
    <w:p w:rsidR="003F1C38" w:rsidRDefault="003F1C38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</w:t>
    </w:r>
    <w:r w:rsidR="000E479D">
      <w:t>1</w:t>
    </w:r>
    <w:r>
      <w:t xml:space="preserve"> z </w:t>
    </w:r>
    <w:r w:rsidR="000E479D">
      <w:t>1</w:t>
    </w:r>
  </w:p>
  <w:p w:rsidR="0088597F" w:rsidRDefault="0088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38" w:rsidRDefault="003F1C38" w:rsidP="0088597F">
      <w:pPr>
        <w:spacing w:after="0" w:line="240" w:lineRule="auto"/>
      </w:pPr>
      <w:r>
        <w:separator/>
      </w:r>
    </w:p>
  </w:footnote>
  <w:footnote w:type="continuationSeparator" w:id="0">
    <w:p w:rsidR="003F1C38" w:rsidRDefault="003F1C38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6F" w:rsidRDefault="00C3306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88597F" w:rsidRPr="00C04E6F" w:rsidRDefault="00C04E6F" w:rsidP="00C04E6F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C04E6F">
      <w:rPr>
        <w:rFonts w:ascii="Times New Roman" w:eastAsia="Times New Roman" w:hAnsi="Times New Roman" w:cs="Times New Roman"/>
        <w:i/>
        <w:sz w:val="20"/>
        <w:lang w:eastAsia="pl-PL"/>
      </w:rPr>
      <w:t>Załącznik nr 1</w:t>
    </w:r>
    <w:r>
      <w:rPr>
        <w:rFonts w:ascii="Times New Roman" w:eastAsia="Times New Roman" w:hAnsi="Times New Roman" w:cs="Times New Roman"/>
        <w:i/>
        <w:sz w:val="20"/>
        <w:lang w:eastAsia="pl-PL"/>
      </w:rPr>
      <w:t xml:space="preserve">1 </w:t>
    </w:r>
    <w:r w:rsidRPr="00C04E6F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  <w:r w:rsidR="0088597F"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383FBA">
      <w:rPr>
        <w:rFonts w:ascii="Calibri" w:eastAsia="Calibri" w:hAnsi="Calibri" w:cs="Times New Roman"/>
        <w:sz w:val="20"/>
        <w:szCs w:val="20"/>
      </w:rPr>
      <w:t>os</w:t>
    </w:r>
    <w:r w:rsidR="00A911F2">
      <w:rPr>
        <w:rFonts w:ascii="Calibri" w:eastAsia="Calibri" w:hAnsi="Calibri" w:cs="Times New Roman"/>
        <w:sz w:val="20"/>
        <w:szCs w:val="20"/>
      </w:rPr>
      <w:t>ó</w:t>
    </w:r>
    <w:r w:rsidR="00383FBA">
      <w:rPr>
        <w:rFonts w:ascii="Calibri" w:eastAsia="Calibri" w:hAnsi="Calibri" w:cs="Times New Roman"/>
        <w:sz w:val="20"/>
        <w:szCs w:val="20"/>
      </w:rPr>
      <w:t>b studiując</w:t>
    </w:r>
    <w:r w:rsidR="00A911F2">
      <w:rPr>
        <w:rFonts w:ascii="Calibri" w:eastAsia="Calibri" w:hAnsi="Calibri" w:cs="Times New Roman"/>
        <w:sz w:val="20"/>
        <w:szCs w:val="20"/>
      </w:rPr>
      <w:t>ych</w:t>
    </w:r>
    <w:r w:rsidR="00E66BC0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696"/>
    <w:multiLevelType w:val="hybridMultilevel"/>
    <w:tmpl w:val="2618B522"/>
    <w:lvl w:ilvl="0" w:tplc="0415000D">
      <w:start w:val="1"/>
      <w:numFmt w:val="bullet"/>
      <w:lvlText w:val=""/>
      <w:lvlJc w:val="left"/>
      <w:pPr>
        <w:ind w:left="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2E2F70BD"/>
    <w:multiLevelType w:val="hybridMultilevel"/>
    <w:tmpl w:val="44F4B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5796D"/>
    <w:rsid w:val="000E479D"/>
    <w:rsid w:val="00175332"/>
    <w:rsid w:val="001774AB"/>
    <w:rsid w:val="001932E4"/>
    <w:rsid w:val="00211779"/>
    <w:rsid w:val="00247956"/>
    <w:rsid w:val="0025220E"/>
    <w:rsid w:val="002D4294"/>
    <w:rsid w:val="00315468"/>
    <w:rsid w:val="00327B30"/>
    <w:rsid w:val="00383FBA"/>
    <w:rsid w:val="003C381D"/>
    <w:rsid w:val="003F1C38"/>
    <w:rsid w:val="003F7A86"/>
    <w:rsid w:val="00435AB5"/>
    <w:rsid w:val="004B07A2"/>
    <w:rsid w:val="0050400A"/>
    <w:rsid w:val="00544DB7"/>
    <w:rsid w:val="005648C9"/>
    <w:rsid w:val="005667ED"/>
    <w:rsid w:val="00586321"/>
    <w:rsid w:val="005A53B6"/>
    <w:rsid w:val="005D3996"/>
    <w:rsid w:val="005E7C29"/>
    <w:rsid w:val="006464E0"/>
    <w:rsid w:val="00651624"/>
    <w:rsid w:val="006B072B"/>
    <w:rsid w:val="006E69B6"/>
    <w:rsid w:val="00750926"/>
    <w:rsid w:val="00765428"/>
    <w:rsid w:val="007832D0"/>
    <w:rsid w:val="007B3EE7"/>
    <w:rsid w:val="007B735C"/>
    <w:rsid w:val="00821AF4"/>
    <w:rsid w:val="0086607D"/>
    <w:rsid w:val="0088597F"/>
    <w:rsid w:val="008E3DB4"/>
    <w:rsid w:val="008F5F2E"/>
    <w:rsid w:val="00925291"/>
    <w:rsid w:val="00934707"/>
    <w:rsid w:val="0094410E"/>
    <w:rsid w:val="00962F5E"/>
    <w:rsid w:val="009D0594"/>
    <w:rsid w:val="00A44224"/>
    <w:rsid w:val="00A77C52"/>
    <w:rsid w:val="00A911F2"/>
    <w:rsid w:val="00A937AB"/>
    <w:rsid w:val="00AD0647"/>
    <w:rsid w:val="00BD2B38"/>
    <w:rsid w:val="00BE75C1"/>
    <w:rsid w:val="00BF47DF"/>
    <w:rsid w:val="00C04E6F"/>
    <w:rsid w:val="00C3306F"/>
    <w:rsid w:val="00C7388F"/>
    <w:rsid w:val="00CD4E5D"/>
    <w:rsid w:val="00D225A4"/>
    <w:rsid w:val="00D50AA8"/>
    <w:rsid w:val="00D715A9"/>
    <w:rsid w:val="00D87590"/>
    <w:rsid w:val="00DE7541"/>
    <w:rsid w:val="00E01AD3"/>
    <w:rsid w:val="00E30E1B"/>
    <w:rsid w:val="00E66BC0"/>
    <w:rsid w:val="00E72E94"/>
    <w:rsid w:val="00EA1EEB"/>
    <w:rsid w:val="00EA203D"/>
    <w:rsid w:val="00EB45BA"/>
    <w:rsid w:val="00EF1447"/>
    <w:rsid w:val="00F14628"/>
    <w:rsid w:val="00F54643"/>
    <w:rsid w:val="00F97FF4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0386A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customStyle="1" w:styleId="FR1">
    <w:name w:val="FR1"/>
    <w:rsid w:val="00A77C52"/>
    <w:pPr>
      <w:widowControl w:val="0"/>
      <w:autoSpaceDE w:val="0"/>
      <w:autoSpaceDN w:val="0"/>
      <w:adjustRightInd w:val="0"/>
      <w:spacing w:before="2080" w:after="0" w:line="240" w:lineRule="auto"/>
      <w:ind w:left="2880"/>
    </w:pPr>
    <w:rPr>
      <w:rFonts w:ascii="Times New Roman" w:eastAsia="Times New Roman" w:hAnsi="Times New Roman" w:cs="Times New Roman"/>
      <w:sz w:val="64"/>
      <w:szCs w:val="6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0301-E5B5-4C00-AF85-C8CA8D7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2024-09-24T07:04:00Z</dcterms:created>
  <dcterms:modified xsi:type="dcterms:W3CDTF">2024-09-24T07:04:00Z</dcterms:modified>
</cp:coreProperties>
</file>